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F6153C" w14:textId="71B04405" w:rsidR="00A56A84" w:rsidRPr="00A56A84" w:rsidRDefault="00A56A84" w:rsidP="00930C59">
      <w:pPr>
        <w:ind w:left="720" w:hanging="360"/>
        <w:rPr>
          <w:b/>
          <w:bCs/>
        </w:rPr>
      </w:pPr>
      <w:r w:rsidRPr="00A56A84">
        <w:rPr>
          <w:b/>
          <w:bCs/>
        </w:rPr>
        <w:t>DOCUMENTARY PREP QUESTIONS</w:t>
      </w:r>
    </w:p>
    <w:p w14:paraId="122E7825" w14:textId="77777777" w:rsidR="00A56A84" w:rsidRDefault="00A56A84" w:rsidP="00930C59">
      <w:pPr>
        <w:ind w:left="720" w:hanging="360"/>
      </w:pPr>
    </w:p>
    <w:p w14:paraId="72DB46B3" w14:textId="0A9ADFFF" w:rsidR="007A601A" w:rsidRDefault="00930C59" w:rsidP="00930C59">
      <w:pPr>
        <w:pStyle w:val="ListParagraph"/>
        <w:numPr>
          <w:ilvl w:val="0"/>
          <w:numId w:val="1"/>
        </w:numPr>
      </w:pPr>
      <w:r>
        <w:t>A good documentary has a compelling title. Do you have a title for your documentary yet? If so, put it here, otherwise, use this space to list three possible ideas</w:t>
      </w:r>
    </w:p>
    <w:p w14:paraId="728FF175" w14:textId="654A385F" w:rsidR="00930C59" w:rsidRDefault="00930C59" w:rsidP="00930C59">
      <w:pPr>
        <w:pStyle w:val="ListParagraph"/>
        <w:numPr>
          <w:ilvl w:val="1"/>
          <w:numId w:val="1"/>
        </w:numPr>
      </w:pPr>
      <w:r>
        <w:t>_________________</w:t>
      </w:r>
    </w:p>
    <w:p w14:paraId="6B618AF9" w14:textId="630CF4A2" w:rsidR="00930C59" w:rsidRDefault="00930C59" w:rsidP="00930C59">
      <w:pPr>
        <w:pStyle w:val="ListParagraph"/>
        <w:numPr>
          <w:ilvl w:val="1"/>
          <w:numId w:val="1"/>
        </w:numPr>
      </w:pPr>
      <w:r>
        <w:t>_________________</w:t>
      </w:r>
    </w:p>
    <w:p w14:paraId="0311CD9C" w14:textId="4595237D" w:rsidR="00930C59" w:rsidRDefault="00930C59" w:rsidP="00930C59">
      <w:pPr>
        <w:pStyle w:val="ListParagraph"/>
        <w:numPr>
          <w:ilvl w:val="1"/>
          <w:numId w:val="1"/>
        </w:numPr>
      </w:pPr>
      <w:r>
        <w:t>_________________</w:t>
      </w:r>
      <w:r>
        <w:br/>
      </w:r>
    </w:p>
    <w:p w14:paraId="7561D77F" w14:textId="3CC66167" w:rsidR="00930C59" w:rsidRDefault="00930C59" w:rsidP="00930C59">
      <w:pPr>
        <w:pStyle w:val="ListParagraph"/>
        <w:numPr>
          <w:ilvl w:val="0"/>
          <w:numId w:val="1"/>
        </w:numPr>
      </w:pPr>
      <w:r>
        <w:t xml:space="preserve">Who or what is the main ‘character’ (or </w:t>
      </w:r>
      <w:proofErr w:type="spellStart"/>
      <w:r>
        <w:t>characterS</w:t>
      </w:r>
      <w:proofErr w:type="spellEnd"/>
      <w:r>
        <w:t>) of your documentary?</w:t>
      </w:r>
      <w:r>
        <w:br/>
      </w:r>
      <w:r>
        <w:br/>
      </w:r>
    </w:p>
    <w:p w14:paraId="20C48D80" w14:textId="6FC28E5B" w:rsidR="00930C59" w:rsidRDefault="00930C59" w:rsidP="00930C59">
      <w:pPr>
        <w:pStyle w:val="ListParagraph"/>
        <w:numPr>
          <w:ilvl w:val="0"/>
          <w:numId w:val="1"/>
        </w:numPr>
      </w:pPr>
      <w:r>
        <w:t>Who or what is the bad guy? Remember, a documentary, just like a story, needs drama, so there needs to be some obstacle or dilemma getting in the way. Where does that drama come from?</w:t>
      </w:r>
      <w:r>
        <w:br/>
      </w:r>
      <w:r>
        <w:br/>
      </w:r>
    </w:p>
    <w:p w14:paraId="29ADBFA1" w14:textId="6295ABF7" w:rsidR="00930C59" w:rsidRDefault="00930C59" w:rsidP="00930C59">
      <w:pPr>
        <w:pStyle w:val="ListParagraph"/>
        <w:numPr>
          <w:ilvl w:val="0"/>
          <w:numId w:val="1"/>
        </w:numPr>
      </w:pPr>
      <w:r>
        <w:t>List the names of the people you plan to interview here. Also list whether or not they are PENDING or CONFIRMED.</w:t>
      </w:r>
    </w:p>
    <w:p w14:paraId="22F308B6" w14:textId="51F7AC5F" w:rsidR="00930C59" w:rsidRDefault="00A56A84" w:rsidP="00930C59">
      <w:pPr>
        <w:pStyle w:val="ListParagraph"/>
        <w:numPr>
          <w:ilvl w:val="1"/>
          <w:numId w:val="1"/>
        </w:numPr>
      </w:pPr>
      <w:r>
        <w:br/>
      </w:r>
    </w:p>
    <w:p w14:paraId="74DEFB4C" w14:textId="259C8CBC" w:rsidR="00930C59" w:rsidRDefault="00A56A84" w:rsidP="00930C59">
      <w:pPr>
        <w:pStyle w:val="ListParagraph"/>
        <w:numPr>
          <w:ilvl w:val="1"/>
          <w:numId w:val="1"/>
        </w:numPr>
      </w:pPr>
      <w:r>
        <w:br/>
      </w:r>
    </w:p>
    <w:p w14:paraId="75C2CB65" w14:textId="01CFC212" w:rsidR="00930C59" w:rsidRDefault="00A56A84" w:rsidP="00930C59">
      <w:pPr>
        <w:pStyle w:val="ListParagraph"/>
        <w:numPr>
          <w:ilvl w:val="1"/>
          <w:numId w:val="1"/>
        </w:numPr>
      </w:pPr>
      <w:r>
        <w:br/>
      </w:r>
    </w:p>
    <w:p w14:paraId="063B743A" w14:textId="1A54E1BE" w:rsidR="00930C59" w:rsidRDefault="00A56A84" w:rsidP="00930C59">
      <w:pPr>
        <w:pStyle w:val="ListParagraph"/>
        <w:numPr>
          <w:ilvl w:val="1"/>
          <w:numId w:val="1"/>
        </w:numPr>
      </w:pPr>
      <w:r>
        <w:br/>
      </w:r>
    </w:p>
    <w:p w14:paraId="243C9A32" w14:textId="1394E3E6" w:rsidR="00930C59" w:rsidRDefault="00A56A84" w:rsidP="00930C59">
      <w:pPr>
        <w:pStyle w:val="ListParagraph"/>
        <w:numPr>
          <w:ilvl w:val="1"/>
          <w:numId w:val="1"/>
        </w:numPr>
      </w:pPr>
      <w:r>
        <w:br/>
      </w:r>
      <w:r>
        <w:br/>
      </w:r>
    </w:p>
    <w:p w14:paraId="2001AA87" w14:textId="4564E827" w:rsidR="00930C59" w:rsidRDefault="00930C59" w:rsidP="00930C59">
      <w:pPr>
        <w:pStyle w:val="ListParagraph"/>
        <w:numPr>
          <w:ilvl w:val="0"/>
          <w:numId w:val="1"/>
        </w:numPr>
      </w:pPr>
      <w:r>
        <w:t>For each of the names listed above, how do you know that they will work on camera? Are they interesting? Will they be nervous? Have you had a chat, off camera, to find out whether they’ll be good for your documentary?}</w:t>
      </w:r>
      <w:r>
        <w:br/>
      </w:r>
      <w:r w:rsidR="00A56A84">
        <w:br/>
      </w:r>
    </w:p>
    <w:p w14:paraId="32C4C66F" w14:textId="4B2AFE81" w:rsidR="00930C59" w:rsidRDefault="00930C59" w:rsidP="00930C59">
      <w:pPr>
        <w:pStyle w:val="ListParagraph"/>
        <w:numPr>
          <w:ilvl w:val="0"/>
          <w:numId w:val="1"/>
        </w:numPr>
      </w:pPr>
      <w:r>
        <w:t>What planning, legal or safety considerations will you need to do to get your documentary off the ground? Remember, this includes planning to use copyrighted material or found footage, which you can do for this project, but which may cause you some issues.</w:t>
      </w:r>
      <w:r>
        <w:br/>
      </w:r>
      <w:r w:rsidR="00A56A84">
        <w:br/>
      </w:r>
    </w:p>
    <w:p w14:paraId="1D876F15" w14:textId="7F2523E1" w:rsidR="00930C59" w:rsidRDefault="00930C59" w:rsidP="00930C59">
      <w:pPr>
        <w:pStyle w:val="ListParagraph"/>
        <w:numPr>
          <w:ilvl w:val="0"/>
          <w:numId w:val="1"/>
        </w:numPr>
      </w:pPr>
      <w:r>
        <w:t>Think about the SUBTEXT of your documentary. What is it really about?</w:t>
      </w:r>
      <w:r w:rsidR="00A56A84">
        <w:br/>
      </w:r>
      <w:r w:rsidR="00A56A84">
        <w:br/>
      </w:r>
    </w:p>
    <w:p w14:paraId="1F1A60C0" w14:textId="47F3B278" w:rsidR="00930C59" w:rsidRDefault="00930C59" w:rsidP="00930C59">
      <w:pPr>
        <w:pStyle w:val="ListParagraph"/>
        <w:numPr>
          <w:ilvl w:val="0"/>
          <w:numId w:val="1"/>
        </w:numPr>
      </w:pPr>
      <w:r>
        <w:t>Why should I care? What makes your documentary interesting to somebody who knows nothing about it?</w:t>
      </w:r>
      <w:r w:rsidR="00A56A84">
        <w:br/>
      </w:r>
      <w:r w:rsidR="00A56A84">
        <w:lastRenderedPageBreak/>
        <w:br/>
      </w:r>
    </w:p>
    <w:p w14:paraId="6864AB15" w14:textId="420E1BB5" w:rsidR="00930C59" w:rsidRDefault="00930C59" w:rsidP="00930C59">
      <w:pPr>
        <w:pStyle w:val="ListParagraph"/>
        <w:numPr>
          <w:ilvl w:val="0"/>
          <w:numId w:val="1"/>
        </w:numPr>
      </w:pPr>
      <w:r>
        <w:t>Who is your target audience? Remember, this should be specific and should definitely NOT be ‘everyone.</w:t>
      </w:r>
      <w:r w:rsidR="00A56A84">
        <w:br/>
      </w:r>
      <w:r w:rsidR="00A56A84">
        <w:br/>
      </w:r>
    </w:p>
    <w:p w14:paraId="34064EAC" w14:textId="557E6B6C" w:rsidR="00930C59" w:rsidRDefault="00930C59" w:rsidP="00930C59">
      <w:pPr>
        <w:pStyle w:val="ListParagraph"/>
        <w:numPr>
          <w:ilvl w:val="0"/>
          <w:numId w:val="1"/>
        </w:numPr>
      </w:pPr>
      <w:r>
        <w:t>What do you want your audience to do as a result of watching your documentary?</w:t>
      </w:r>
      <w:r w:rsidR="00A56A84">
        <w:br/>
      </w:r>
      <w:r w:rsidR="00A56A84">
        <w:br/>
      </w:r>
    </w:p>
    <w:p w14:paraId="1EBD03B5" w14:textId="0F18E83B" w:rsidR="00930C59" w:rsidRDefault="00930C59" w:rsidP="00930C59">
      <w:pPr>
        <w:pStyle w:val="ListParagraph"/>
        <w:numPr>
          <w:ilvl w:val="0"/>
          <w:numId w:val="1"/>
        </w:numPr>
      </w:pPr>
      <w:r>
        <w:t>Thinking about editing your finished product, what other things might you need in the edit to make the documentary work? Think, for example, about titles, or an opening sequence, or music. What is your plan for these?</w:t>
      </w:r>
      <w:r w:rsidR="00A56A84">
        <w:br/>
      </w:r>
      <w:r w:rsidR="00A56A84">
        <w:br/>
      </w:r>
    </w:p>
    <w:p w14:paraId="42F9E282" w14:textId="7C9F6BEE" w:rsidR="00930C59" w:rsidRDefault="00A56A84" w:rsidP="00930C59">
      <w:pPr>
        <w:pStyle w:val="ListParagraph"/>
        <w:numPr>
          <w:ilvl w:val="0"/>
          <w:numId w:val="1"/>
        </w:numPr>
      </w:pPr>
      <w:r>
        <w:t>Thinking about documentary modalities, what TYPE of documentary are you making?</w:t>
      </w:r>
      <w:r>
        <w:br/>
      </w:r>
      <w:r>
        <w:br/>
      </w:r>
    </w:p>
    <w:p w14:paraId="65D51AC7" w14:textId="54059A1C" w:rsidR="00A56A84" w:rsidRDefault="00A56A84" w:rsidP="00930C59">
      <w:pPr>
        <w:pStyle w:val="ListParagraph"/>
        <w:numPr>
          <w:ilvl w:val="0"/>
          <w:numId w:val="1"/>
        </w:numPr>
      </w:pPr>
      <w:r>
        <w:t xml:space="preserve">How will you know if you’ve been successful? </w:t>
      </w:r>
    </w:p>
    <w:sectPr w:rsidR="00A56A84" w:rsidSect="00BB57F7">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893122E"/>
    <w:multiLevelType w:val="hybridMultilevel"/>
    <w:tmpl w:val="F4B2E29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C59"/>
    <w:rsid w:val="00062F19"/>
    <w:rsid w:val="00845FD9"/>
    <w:rsid w:val="008C5728"/>
    <w:rsid w:val="00930C59"/>
    <w:rsid w:val="00A56A84"/>
    <w:rsid w:val="00BB57F7"/>
    <w:rsid w:val="00CD2BF3"/>
    <w:rsid w:val="00D63DF7"/>
    <w:rsid w:val="00D70A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9338EBC"/>
  <w14:defaultImageDpi w14:val="32767"/>
  <w15:chartTrackingRefBased/>
  <w15:docId w15:val="{B48570F9-6D60-E846-8D5A-E849ACA95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0C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271</Words>
  <Characters>1548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 Falconer</dc:creator>
  <cp:keywords/>
  <dc:description/>
  <cp:lastModifiedBy>Karl Falconer</cp:lastModifiedBy>
  <cp:revision>1</cp:revision>
  <dcterms:created xsi:type="dcterms:W3CDTF">2020-10-05T17:38:00Z</dcterms:created>
  <dcterms:modified xsi:type="dcterms:W3CDTF">2020-10-05T17:50:00Z</dcterms:modified>
</cp:coreProperties>
</file>